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69F4" w14:textId="63A66EC6" w:rsidR="00534289" w:rsidRDefault="00534289"/>
    <w:p w14:paraId="02F495D9" w14:textId="7C25593B" w:rsidR="00973458" w:rsidRDefault="00973458"/>
    <w:p w14:paraId="3FDD1D81" w14:textId="00095EBA" w:rsidR="00973458" w:rsidRDefault="00973458">
      <w:hyperlink r:id="rId4" w:history="1">
        <w:r w:rsidRPr="00DE41FC">
          <w:rPr>
            <w:rStyle w:val="Hyperlink"/>
          </w:rPr>
          <w:t>https://drive.google.com/drive/folders/1cF_COuPg0Af0nLZPVjloQ4F6ExZarAZk?usp=sharing</w:t>
        </w:r>
      </w:hyperlink>
    </w:p>
    <w:p w14:paraId="65A2713D" w14:textId="77777777" w:rsidR="00973458" w:rsidRDefault="00973458"/>
    <w:sectPr w:rsidR="009734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4A"/>
    <w:rsid w:val="00346A4A"/>
    <w:rsid w:val="00534289"/>
    <w:rsid w:val="009457B9"/>
    <w:rsid w:val="00973458"/>
    <w:rsid w:val="00CD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29353"/>
  <w15:chartTrackingRefBased/>
  <w15:docId w15:val="{E7C24871-FA1E-48AB-A4AB-9AC2573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7345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734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cF_COuPg0Af0nLZPVjloQ4F6ExZarAZk?usp=sharin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LUCINEIDE GALDINO DE SOUSA</dc:creator>
  <cp:keywords/>
  <dc:description/>
  <cp:lastModifiedBy>LUCINEIDE GALDINO DE SOUSA</cp:lastModifiedBy>
  <cp:revision>2</cp:revision>
  <cp:lastPrinted>2021-11-11T19:25:00Z</cp:lastPrinted>
  <dcterms:created xsi:type="dcterms:W3CDTF">2021-11-11T19:25:00Z</dcterms:created>
  <dcterms:modified xsi:type="dcterms:W3CDTF">2021-11-11T19:33:00Z</dcterms:modified>
</cp:coreProperties>
</file>